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50DD" w14:textId="533BE7AA" w:rsidR="009D7741" w:rsidRPr="00BB2877" w:rsidRDefault="00BB2877" w:rsidP="00BB2877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B2877">
        <w:rPr>
          <w:rFonts w:ascii="Times New Roman" w:hAnsi="Times New Roman" w:cs="Times New Roman"/>
          <w:b/>
          <w:bCs/>
          <w:sz w:val="40"/>
          <w:szCs w:val="40"/>
          <w:u w:val="single"/>
        </w:rPr>
        <w:t>Lista dzieci zakwalifikowanych do klasy I                               Publicznej Szkoły Podstawowej im. Karola Miarki                         w Dylakach.</w:t>
      </w:r>
    </w:p>
    <w:p w14:paraId="3C333754" w14:textId="13DE71CD" w:rsidR="00BB2877" w:rsidRDefault="00BB2877" w:rsidP="00BB2877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7C0889B" w14:textId="104598EC" w:rsidR="00BB2877" w:rsidRDefault="00BB2877" w:rsidP="00BB2877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59085DD0" w14:textId="77777777" w:rsidR="00BB2877" w:rsidRPr="00BB2877" w:rsidRDefault="00BB2877" w:rsidP="00BB2877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0F2670F" w14:textId="6E68644B" w:rsidR="00BB2877" w:rsidRPr="00BB2877" w:rsidRDefault="00BB2877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pPr w:leftFromText="141" w:rightFromText="141" w:vertAnchor="page" w:horzAnchor="margin" w:tblpXSpec="center" w:tblpY="4741"/>
        <w:tblW w:w="0" w:type="auto"/>
        <w:tblLook w:val="04A0" w:firstRow="1" w:lastRow="0" w:firstColumn="1" w:lastColumn="0" w:noHBand="0" w:noVBand="1"/>
      </w:tblPr>
      <w:tblGrid>
        <w:gridCol w:w="1129"/>
        <w:gridCol w:w="4395"/>
      </w:tblGrid>
      <w:tr w:rsidR="00BB2877" w:rsidRPr="00BB2877" w14:paraId="601D6ADA" w14:textId="77777777" w:rsidTr="00BB2877">
        <w:tc>
          <w:tcPr>
            <w:tcW w:w="1129" w:type="dxa"/>
          </w:tcPr>
          <w:p w14:paraId="5C20932B" w14:textId="305140AE" w:rsidR="00BB2877" w:rsidRPr="00BB2877" w:rsidRDefault="00BB2877" w:rsidP="00BB2877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L.p.</w:t>
            </w:r>
          </w:p>
        </w:tc>
        <w:tc>
          <w:tcPr>
            <w:tcW w:w="4395" w:type="dxa"/>
          </w:tcPr>
          <w:p w14:paraId="68BAC4D1" w14:textId="40D4EAB6" w:rsidR="00BB2877" w:rsidRPr="00BB2877" w:rsidRDefault="00BB2877" w:rsidP="00BB2877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Nazwisko i imię</w:t>
            </w:r>
          </w:p>
        </w:tc>
      </w:tr>
      <w:tr w:rsidR="00BB2877" w:rsidRPr="00BB2877" w14:paraId="303B9870" w14:textId="77777777" w:rsidTr="00BB2877">
        <w:tc>
          <w:tcPr>
            <w:tcW w:w="1129" w:type="dxa"/>
          </w:tcPr>
          <w:p w14:paraId="639920BC" w14:textId="433D18AA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395" w:type="dxa"/>
          </w:tcPr>
          <w:p w14:paraId="0489A996" w14:textId="1CF6EBD9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 xml:space="preserve">Blach </w:t>
            </w:r>
            <w:r w:rsidR="00C57D24">
              <w:rPr>
                <w:rFonts w:ascii="Times New Roman" w:hAnsi="Times New Roman" w:cs="Times New Roman"/>
                <w:sz w:val="36"/>
                <w:szCs w:val="36"/>
              </w:rPr>
              <w:t>Łukasz</w:t>
            </w:r>
          </w:p>
        </w:tc>
      </w:tr>
      <w:tr w:rsidR="00BB2877" w:rsidRPr="00BB2877" w14:paraId="0553B966" w14:textId="77777777" w:rsidTr="00BB2877">
        <w:tc>
          <w:tcPr>
            <w:tcW w:w="1129" w:type="dxa"/>
          </w:tcPr>
          <w:p w14:paraId="7953DC52" w14:textId="19E815B7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395" w:type="dxa"/>
          </w:tcPr>
          <w:p w14:paraId="21383B9D" w14:textId="30BD821F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Bronder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Selena</w:t>
            </w:r>
            <w:proofErr w:type="spellEnd"/>
          </w:p>
        </w:tc>
      </w:tr>
      <w:tr w:rsidR="00BB2877" w:rsidRPr="00BB2877" w14:paraId="63694E38" w14:textId="77777777" w:rsidTr="00BB2877">
        <w:tc>
          <w:tcPr>
            <w:tcW w:w="1129" w:type="dxa"/>
          </w:tcPr>
          <w:p w14:paraId="77FC3CD7" w14:textId="7795CCCB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395" w:type="dxa"/>
          </w:tcPr>
          <w:p w14:paraId="22B70C8D" w14:textId="0B29B003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Bursy Alan</w:t>
            </w:r>
          </w:p>
        </w:tc>
      </w:tr>
      <w:tr w:rsidR="00BB2877" w:rsidRPr="00BB2877" w14:paraId="104376FD" w14:textId="77777777" w:rsidTr="00BB2877">
        <w:tc>
          <w:tcPr>
            <w:tcW w:w="1129" w:type="dxa"/>
          </w:tcPr>
          <w:p w14:paraId="59EAA1BE" w14:textId="48DE743E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395" w:type="dxa"/>
          </w:tcPr>
          <w:p w14:paraId="194BE957" w14:textId="3180F265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Dawid Michalina</w:t>
            </w:r>
          </w:p>
        </w:tc>
      </w:tr>
      <w:tr w:rsidR="00BB2877" w:rsidRPr="00BB2877" w14:paraId="3798F695" w14:textId="77777777" w:rsidTr="00BB2877">
        <w:tc>
          <w:tcPr>
            <w:tcW w:w="1129" w:type="dxa"/>
          </w:tcPr>
          <w:p w14:paraId="07388D39" w14:textId="191E48F7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395" w:type="dxa"/>
          </w:tcPr>
          <w:p w14:paraId="1F8E77DC" w14:textId="072D91C8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Gabryś Emilia</w:t>
            </w:r>
          </w:p>
        </w:tc>
      </w:tr>
      <w:tr w:rsidR="00BB2877" w:rsidRPr="00BB2877" w14:paraId="2E61CC46" w14:textId="77777777" w:rsidTr="00BB2877">
        <w:tc>
          <w:tcPr>
            <w:tcW w:w="1129" w:type="dxa"/>
          </w:tcPr>
          <w:p w14:paraId="4D106F80" w14:textId="78E675D0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395" w:type="dxa"/>
          </w:tcPr>
          <w:p w14:paraId="0A926CBA" w14:textId="5DA40EEE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Kulik Wiktoria</w:t>
            </w:r>
          </w:p>
        </w:tc>
      </w:tr>
      <w:tr w:rsidR="00BB2877" w:rsidRPr="00BB2877" w14:paraId="69343EEC" w14:textId="77777777" w:rsidTr="00BB2877">
        <w:tc>
          <w:tcPr>
            <w:tcW w:w="1129" w:type="dxa"/>
          </w:tcPr>
          <w:p w14:paraId="45DC70C4" w14:textId="145EC85E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395" w:type="dxa"/>
          </w:tcPr>
          <w:p w14:paraId="34DEFA47" w14:textId="52CBA8B6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Mękal Wojciech</w:t>
            </w:r>
          </w:p>
        </w:tc>
      </w:tr>
      <w:tr w:rsidR="00BB2877" w:rsidRPr="00BB2877" w14:paraId="749C58E9" w14:textId="77777777" w:rsidTr="00BB2877">
        <w:tc>
          <w:tcPr>
            <w:tcW w:w="1129" w:type="dxa"/>
          </w:tcPr>
          <w:p w14:paraId="5F37AA12" w14:textId="2D0BCEC4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395" w:type="dxa"/>
          </w:tcPr>
          <w:p w14:paraId="75846ED2" w14:textId="450AD45D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Mikolasz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Martyna</w:t>
            </w:r>
          </w:p>
        </w:tc>
      </w:tr>
      <w:tr w:rsidR="00BB2877" w:rsidRPr="00BB2877" w14:paraId="0F090C73" w14:textId="77777777" w:rsidTr="00BB2877">
        <w:tc>
          <w:tcPr>
            <w:tcW w:w="1129" w:type="dxa"/>
          </w:tcPr>
          <w:p w14:paraId="50E9336E" w14:textId="692F48A1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395" w:type="dxa"/>
          </w:tcPr>
          <w:p w14:paraId="1D66E26C" w14:textId="3A3F6A37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Molewski Wiktor</w:t>
            </w:r>
          </w:p>
        </w:tc>
      </w:tr>
      <w:tr w:rsidR="00BB2877" w:rsidRPr="00BB2877" w14:paraId="30C11058" w14:textId="77777777" w:rsidTr="00BB2877">
        <w:tc>
          <w:tcPr>
            <w:tcW w:w="1129" w:type="dxa"/>
          </w:tcPr>
          <w:p w14:paraId="5D2C5639" w14:textId="113D0D4C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395" w:type="dxa"/>
          </w:tcPr>
          <w:p w14:paraId="08F4C1F2" w14:textId="343B7550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Plotnik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Julian</w:t>
            </w:r>
          </w:p>
        </w:tc>
      </w:tr>
      <w:tr w:rsidR="00BB2877" w:rsidRPr="00BB2877" w14:paraId="0B30B5EF" w14:textId="77777777" w:rsidTr="00BB2877">
        <w:tc>
          <w:tcPr>
            <w:tcW w:w="1129" w:type="dxa"/>
          </w:tcPr>
          <w:p w14:paraId="131AB1C6" w14:textId="7A3237FF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395" w:type="dxa"/>
          </w:tcPr>
          <w:p w14:paraId="0222C6C9" w14:textId="55AF5810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Spyra Samuel</w:t>
            </w:r>
          </w:p>
        </w:tc>
      </w:tr>
      <w:tr w:rsidR="00BB2877" w:rsidRPr="00BB2877" w14:paraId="7E361EF0" w14:textId="77777777" w:rsidTr="00BB2877">
        <w:tc>
          <w:tcPr>
            <w:tcW w:w="1129" w:type="dxa"/>
          </w:tcPr>
          <w:p w14:paraId="7A8DDCE0" w14:textId="3077E863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395" w:type="dxa"/>
          </w:tcPr>
          <w:p w14:paraId="2F5F8320" w14:textId="605C06C3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Szalek Patrycja</w:t>
            </w:r>
          </w:p>
        </w:tc>
      </w:tr>
      <w:tr w:rsidR="00BB2877" w:rsidRPr="00BB2877" w14:paraId="36CA148D" w14:textId="77777777" w:rsidTr="00BB2877">
        <w:tc>
          <w:tcPr>
            <w:tcW w:w="1129" w:type="dxa"/>
          </w:tcPr>
          <w:p w14:paraId="6415F37C" w14:textId="16875EBA" w:rsidR="00BB2877" w:rsidRPr="00BB2877" w:rsidRDefault="00BB2877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B2877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395" w:type="dxa"/>
          </w:tcPr>
          <w:p w14:paraId="392AB763" w14:textId="693E7346" w:rsidR="00BB2877" w:rsidRPr="00BB2877" w:rsidRDefault="00C57D24" w:rsidP="00BB28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Woszek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Weronika</w:t>
            </w:r>
          </w:p>
        </w:tc>
      </w:tr>
    </w:tbl>
    <w:p w14:paraId="35DC73C7" w14:textId="77777777" w:rsidR="00BB2877" w:rsidRPr="00BB2877" w:rsidRDefault="00BB2877">
      <w:pPr>
        <w:rPr>
          <w:rFonts w:ascii="Times New Roman" w:hAnsi="Times New Roman" w:cs="Times New Roman"/>
          <w:sz w:val="36"/>
          <w:szCs w:val="36"/>
        </w:rPr>
      </w:pPr>
    </w:p>
    <w:sectPr w:rsidR="00BB2877" w:rsidRPr="00BB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6F"/>
    <w:rsid w:val="00051C15"/>
    <w:rsid w:val="003E0C97"/>
    <w:rsid w:val="00740AFB"/>
    <w:rsid w:val="007A4B6F"/>
    <w:rsid w:val="00B457D1"/>
    <w:rsid w:val="00BB2877"/>
    <w:rsid w:val="00C57D24"/>
    <w:rsid w:val="00D5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E5B2"/>
  <w15:chartTrackingRefBased/>
  <w15:docId w15:val="{130D23C5-C493-462F-8E7C-CE0CA899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Oblicka</dc:creator>
  <cp:keywords/>
  <dc:description/>
  <cp:lastModifiedBy>Izabela Mazur</cp:lastModifiedBy>
  <cp:revision>2</cp:revision>
  <cp:lastPrinted>2020-03-31T08:17:00Z</cp:lastPrinted>
  <dcterms:created xsi:type="dcterms:W3CDTF">2021-03-29T12:14:00Z</dcterms:created>
  <dcterms:modified xsi:type="dcterms:W3CDTF">2021-03-29T12:14:00Z</dcterms:modified>
</cp:coreProperties>
</file>